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B77E1F" w14:textId="77777777" w:rsidR="00B54401" w:rsidRDefault="00B54401" w:rsidP="00B54401">
      <w:pPr>
        <w:jc w:val="center"/>
        <w:rPr>
          <w:b/>
          <w:sz w:val="40"/>
          <w:szCs w:val="40"/>
        </w:rPr>
      </w:pPr>
    </w:p>
    <w:p w14:paraId="5E6E1572" w14:textId="77777777" w:rsidR="00B54401" w:rsidRDefault="00B54401" w:rsidP="00B54401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ПЕЧАТНОЕ  ИЗДАНИЕ</w:t>
      </w:r>
    </w:p>
    <w:p w14:paraId="40399A5E" w14:textId="77777777" w:rsidR="00B54401" w:rsidRDefault="00B54401" w:rsidP="00B54401">
      <w:pPr>
        <w:jc w:val="center"/>
        <w:rPr>
          <w:b/>
          <w:sz w:val="32"/>
          <w:szCs w:val="32"/>
        </w:rPr>
      </w:pPr>
    </w:p>
    <w:p w14:paraId="7CE3EDD3" w14:textId="77777777" w:rsidR="00B54401" w:rsidRDefault="00B54401" w:rsidP="00B54401">
      <w:pPr>
        <w:jc w:val="center"/>
        <w:rPr>
          <w:b/>
          <w:sz w:val="32"/>
          <w:szCs w:val="32"/>
        </w:rPr>
      </w:pPr>
    </w:p>
    <w:p w14:paraId="3ED1203E" w14:textId="1FA0AAF9" w:rsidR="00B54401" w:rsidRDefault="00B54401" w:rsidP="00BE53AB">
      <w:pPr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>ВЕСТНИК ЗАСЛАВСКА</w:t>
      </w:r>
    </w:p>
    <w:p w14:paraId="71CBDA03" w14:textId="77777777" w:rsidR="00BE53AB" w:rsidRPr="00BE53AB" w:rsidRDefault="00BE53AB" w:rsidP="00BE53AB">
      <w:pPr>
        <w:jc w:val="center"/>
        <w:rPr>
          <w:b/>
          <w:sz w:val="96"/>
          <w:szCs w:val="96"/>
        </w:rPr>
      </w:pPr>
    </w:p>
    <w:p w14:paraId="77CECD93" w14:textId="47DF4930" w:rsidR="00B54401" w:rsidRDefault="00077B3F" w:rsidP="00B54401">
      <w:pPr>
        <w:tabs>
          <w:tab w:val="left" w:pos="900"/>
        </w:tabs>
        <w:rPr>
          <w:sz w:val="36"/>
          <w:szCs w:val="36"/>
          <w:u w:val="single"/>
        </w:rPr>
      </w:pPr>
      <w:r>
        <w:rPr>
          <w:sz w:val="36"/>
          <w:szCs w:val="36"/>
        </w:rPr>
        <w:t>«</w:t>
      </w:r>
      <w:r w:rsidR="00B406D1">
        <w:rPr>
          <w:sz w:val="36"/>
          <w:szCs w:val="36"/>
        </w:rPr>
        <w:t>3</w:t>
      </w:r>
      <w:r w:rsidR="008A2E79">
        <w:rPr>
          <w:sz w:val="36"/>
          <w:szCs w:val="36"/>
        </w:rPr>
        <w:t>1</w:t>
      </w:r>
      <w:r w:rsidR="004214E2">
        <w:rPr>
          <w:sz w:val="36"/>
          <w:szCs w:val="36"/>
        </w:rPr>
        <w:t xml:space="preserve">» </w:t>
      </w:r>
      <w:r w:rsidR="008A2E79">
        <w:rPr>
          <w:sz w:val="36"/>
          <w:szCs w:val="36"/>
        </w:rPr>
        <w:t>августа</w:t>
      </w:r>
      <w:r w:rsidR="004214E2">
        <w:rPr>
          <w:sz w:val="36"/>
          <w:szCs w:val="36"/>
        </w:rPr>
        <w:t xml:space="preserve"> 202</w:t>
      </w:r>
      <w:r w:rsidR="00603334">
        <w:rPr>
          <w:sz w:val="36"/>
          <w:szCs w:val="36"/>
        </w:rPr>
        <w:t>3</w:t>
      </w:r>
      <w:r w:rsidR="00B54401">
        <w:rPr>
          <w:sz w:val="36"/>
          <w:szCs w:val="36"/>
        </w:rPr>
        <w:t xml:space="preserve"> г.                                                                                                           № </w:t>
      </w:r>
      <w:r w:rsidR="008A2E79">
        <w:rPr>
          <w:sz w:val="36"/>
          <w:szCs w:val="36"/>
          <w:u w:val="single"/>
        </w:rPr>
        <w:t>10</w:t>
      </w:r>
    </w:p>
    <w:p w14:paraId="53B1858D" w14:textId="77777777"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14:paraId="5C5D4385" w14:textId="77777777"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14:paraId="00F4223B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14:paraId="30D1EDE7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информируем</w:t>
      </w:r>
    </w:p>
    <w:p w14:paraId="00A080CD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Учредитель Заславское МО</w:t>
      </w:r>
    </w:p>
    <w:p w14:paraId="2879FB33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Издается с 01.01.2006г.</w:t>
      </w:r>
    </w:p>
    <w:p w14:paraId="6AA690A1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Данное средство массовой информации учреждено</w:t>
      </w:r>
    </w:p>
    <w:p w14:paraId="13076DEC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Исключительно для издания официальных сообщений</w:t>
      </w:r>
    </w:p>
    <w:p w14:paraId="1F10ACC3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 справочных актов органом местного самоуправления</w:t>
      </w:r>
    </w:p>
    <w:p w14:paraId="5DC066E4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14:paraId="39381F8E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14:paraId="391F658D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14:paraId="04879955" w14:textId="77777777"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Отпечатано в администрации Заславское МО        </w:t>
      </w:r>
    </w:p>
    <w:p w14:paraId="611213D0" w14:textId="77777777"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Адрес:                 </w:t>
      </w:r>
    </w:p>
    <w:p w14:paraId="0D8F0CC6" w14:textId="77777777" w:rsidR="00B54401" w:rsidRDefault="00B54401" w:rsidP="00B54401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д.Заславская, Балаганского района,</w:t>
      </w:r>
    </w:p>
    <w:p w14:paraId="43E9C539" w14:textId="77777777" w:rsidR="00B54401" w:rsidRPr="005545CF" w:rsidRDefault="00B54401" w:rsidP="005545CF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sz w:val="20"/>
          <w:szCs w:val="20"/>
        </w:rPr>
        <w:t>ул.Гагарина</w:t>
      </w:r>
      <w:proofErr w:type="spellEnd"/>
      <w:r>
        <w:rPr>
          <w:sz w:val="20"/>
          <w:szCs w:val="20"/>
        </w:rPr>
        <w:t>, д.16</w:t>
      </w:r>
    </w:p>
    <w:p w14:paraId="7A3FE582" w14:textId="77777777" w:rsidR="00B54401" w:rsidRDefault="00B54401" w:rsidP="00B54401">
      <w:pPr>
        <w:jc w:val="center"/>
        <w:rPr>
          <w:b/>
          <w:sz w:val="32"/>
          <w:szCs w:val="32"/>
        </w:rPr>
      </w:pPr>
    </w:p>
    <w:p w14:paraId="0054A936" w14:textId="77777777" w:rsidR="00B54401" w:rsidRDefault="00B54401" w:rsidP="00B54401">
      <w:pPr>
        <w:jc w:val="center"/>
        <w:rPr>
          <w:b/>
          <w:sz w:val="32"/>
          <w:szCs w:val="32"/>
        </w:rPr>
      </w:pPr>
    </w:p>
    <w:p w14:paraId="4AEC2F32" w14:textId="77777777" w:rsidR="006E2FD9" w:rsidRDefault="006E2FD9"/>
    <w:sectPr w:rsidR="006E2FD9" w:rsidSect="00B5440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3C54"/>
    <w:rsid w:val="00077B3F"/>
    <w:rsid w:val="000C1D2E"/>
    <w:rsid w:val="000C6D96"/>
    <w:rsid w:val="0011601D"/>
    <w:rsid w:val="001427BC"/>
    <w:rsid w:val="00154713"/>
    <w:rsid w:val="00161065"/>
    <w:rsid w:val="001B4CB8"/>
    <w:rsid w:val="001D397A"/>
    <w:rsid w:val="00251576"/>
    <w:rsid w:val="002A15D2"/>
    <w:rsid w:val="002A6D2E"/>
    <w:rsid w:val="0032296A"/>
    <w:rsid w:val="00341092"/>
    <w:rsid w:val="003742EB"/>
    <w:rsid w:val="003D1E2B"/>
    <w:rsid w:val="004214E2"/>
    <w:rsid w:val="00446949"/>
    <w:rsid w:val="00447526"/>
    <w:rsid w:val="00460FCE"/>
    <w:rsid w:val="00481C50"/>
    <w:rsid w:val="004B6C44"/>
    <w:rsid w:val="004D66CA"/>
    <w:rsid w:val="00512258"/>
    <w:rsid w:val="005545CF"/>
    <w:rsid w:val="005B25B2"/>
    <w:rsid w:val="005D3256"/>
    <w:rsid w:val="005D5478"/>
    <w:rsid w:val="00603334"/>
    <w:rsid w:val="006275AD"/>
    <w:rsid w:val="006E2FD9"/>
    <w:rsid w:val="007A6952"/>
    <w:rsid w:val="007B29F4"/>
    <w:rsid w:val="008806FA"/>
    <w:rsid w:val="008A2E79"/>
    <w:rsid w:val="008A6001"/>
    <w:rsid w:val="008B228D"/>
    <w:rsid w:val="00901ADC"/>
    <w:rsid w:val="00930964"/>
    <w:rsid w:val="00953D5B"/>
    <w:rsid w:val="009E20F7"/>
    <w:rsid w:val="009F01B9"/>
    <w:rsid w:val="00A17C75"/>
    <w:rsid w:val="00A413F4"/>
    <w:rsid w:val="00A56190"/>
    <w:rsid w:val="00B0079D"/>
    <w:rsid w:val="00B406D1"/>
    <w:rsid w:val="00B46B87"/>
    <w:rsid w:val="00B54401"/>
    <w:rsid w:val="00BB1605"/>
    <w:rsid w:val="00BE53AB"/>
    <w:rsid w:val="00C21C69"/>
    <w:rsid w:val="00C57D89"/>
    <w:rsid w:val="00C73D7E"/>
    <w:rsid w:val="00CC68CE"/>
    <w:rsid w:val="00DB354F"/>
    <w:rsid w:val="00DF2B13"/>
    <w:rsid w:val="00E20F7F"/>
    <w:rsid w:val="00E45C52"/>
    <w:rsid w:val="00E83125"/>
    <w:rsid w:val="00EC5935"/>
    <w:rsid w:val="00EE7509"/>
    <w:rsid w:val="00F53C54"/>
    <w:rsid w:val="00F74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631F6B"/>
  <w15:docId w15:val="{AC4B22AC-B65F-420D-8659-0C0E965DA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15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user</cp:lastModifiedBy>
  <cp:revision>114</cp:revision>
  <cp:lastPrinted>2023-09-13T01:39:00Z</cp:lastPrinted>
  <dcterms:created xsi:type="dcterms:W3CDTF">2016-06-08T08:15:00Z</dcterms:created>
  <dcterms:modified xsi:type="dcterms:W3CDTF">2023-09-13T01:40:00Z</dcterms:modified>
</cp:coreProperties>
</file>